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37F" w:rsidRDefault="0022037F" w:rsidP="0022037F">
      <w:pPr>
        <w:spacing w:after="0" w:line="240" w:lineRule="auto"/>
        <w:rPr>
          <w:b/>
        </w:rPr>
      </w:pPr>
      <w:r w:rsidRPr="004E1A35">
        <w:rPr>
          <w:b/>
        </w:rPr>
        <w:t>Nottingham at Heritage Park HOA Board Meeting Notes</w:t>
      </w:r>
    </w:p>
    <w:p w:rsidR="0022037F" w:rsidRDefault="008D5F7B" w:rsidP="0022037F">
      <w:pPr>
        <w:spacing w:after="0" w:line="240" w:lineRule="auto"/>
        <w:rPr>
          <w:b/>
        </w:rPr>
      </w:pPr>
      <w:r>
        <w:rPr>
          <w:b/>
        </w:rPr>
        <w:t>Saturday Mar 28</w:t>
      </w:r>
      <w:r w:rsidR="00F53B45">
        <w:rPr>
          <w:b/>
        </w:rPr>
        <w:t>, 2015</w:t>
      </w:r>
    </w:p>
    <w:p w:rsidR="0026760D" w:rsidRDefault="0026760D" w:rsidP="0022037F">
      <w:pPr>
        <w:spacing w:after="0" w:line="240" w:lineRule="auto"/>
        <w:rPr>
          <w:b/>
        </w:rPr>
      </w:pPr>
      <w:proofErr w:type="spellStart"/>
      <w:r>
        <w:rPr>
          <w:b/>
        </w:rPr>
        <w:t>McDs</w:t>
      </w:r>
      <w:proofErr w:type="spellEnd"/>
      <w:r>
        <w:rPr>
          <w:b/>
        </w:rPr>
        <w:t xml:space="preserve"> – 151</w:t>
      </w:r>
      <w:r w:rsidRPr="0026760D">
        <w:rPr>
          <w:b/>
          <w:vertAlign w:val="superscript"/>
        </w:rPr>
        <w:t>st</w:t>
      </w:r>
      <w:r>
        <w:rPr>
          <w:b/>
        </w:rPr>
        <w:t xml:space="preserve"> &amp; </w:t>
      </w:r>
      <w:proofErr w:type="spellStart"/>
      <w:r>
        <w:rPr>
          <w:b/>
        </w:rPr>
        <w:t>Blackbob</w:t>
      </w:r>
      <w:proofErr w:type="spellEnd"/>
    </w:p>
    <w:p w:rsidR="0022037F" w:rsidRDefault="0022037F" w:rsidP="0022037F">
      <w:pPr>
        <w:spacing w:after="0" w:line="240" w:lineRule="auto"/>
        <w:rPr>
          <w:b/>
        </w:rPr>
      </w:pPr>
    </w:p>
    <w:p w:rsidR="0022037F" w:rsidRDefault="0022037F" w:rsidP="0022037F">
      <w:pPr>
        <w:spacing w:after="0" w:line="240" w:lineRule="auto"/>
        <w:rPr>
          <w:b/>
        </w:rPr>
      </w:pPr>
      <w:r>
        <w:rPr>
          <w:b/>
        </w:rPr>
        <w:t>Attendees:</w:t>
      </w:r>
    </w:p>
    <w:p w:rsidR="001F4F78" w:rsidRDefault="00C7178B" w:rsidP="0022037F">
      <w:pPr>
        <w:spacing w:after="0" w:line="240" w:lineRule="auto"/>
      </w:pPr>
      <w:r>
        <w:t xml:space="preserve">Bryan </w:t>
      </w:r>
      <w:proofErr w:type="spellStart"/>
      <w:r>
        <w:t>Brutto</w:t>
      </w:r>
      <w:proofErr w:type="spellEnd"/>
      <w:r w:rsidR="00697226">
        <w:t>, Andrew Morrow</w:t>
      </w:r>
      <w:r w:rsidR="0026760D">
        <w:t>,</w:t>
      </w:r>
      <w:r w:rsidR="008D5F7B">
        <w:t xml:space="preserve"> Russ </w:t>
      </w:r>
      <w:proofErr w:type="gramStart"/>
      <w:r w:rsidR="008D5F7B">
        <w:t>Sack</w:t>
      </w:r>
      <w:r w:rsidR="0026760D">
        <w:t xml:space="preserve"> </w:t>
      </w:r>
      <w:r w:rsidR="00F53B45">
        <w:t>,</w:t>
      </w:r>
      <w:proofErr w:type="gramEnd"/>
      <w:r w:rsidR="00F53B45">
        <w:t xml:space="preserve"> Greg Hanson</w:t>
      </w:r>
    </w:p>
    <w:p w:rsidR="005D01B8" w:rsidRDefault="005D01B8" w:rsidP="0022037F">
      <w:pPr>
        <w:spacing w:after="0" w:line="240" w:lineRule="auto"/>
      </w:pPr>
    </w:p>
    <w:p w:rsidR="00A6467C" w:rsidRPr="00A6467C" w:rsidRDefault="00A6467C" w:rsidP="00A6467C">
      <w:pPr>
        <w:spacing w:after="0" w:line="240" w:lineRule="auto"/>
        <w:rPr>
          <w:b/>
        </w:rPr>
      </w:pPr>
      <w:r w:rsidRPr="00A6467C">
        <w:rPr>
          <w:b/>
        </w:rPr>
        <w:t>2015 Pool Bid</w:t>
      </w:r>
    </w:p>
    <w:p w:rsidR="008D5F7B" w:rsidRPr="008D5F7B" w:rsidRDefault="008D5F7B" w:rsidP="008D5F7B">
      <w:pPr>
        <w:pStyle w:val="ListParagraph"/>
        <w:numPr>
          <w:ilvl w:val="0"/>
          <w:numId w:val="31"/>
        </w:numPr>
        <w:spacing w:after="0" w:line="240" w:lineRule="auto"/>
      </w:pPr>
      <w:r w:rsidRPr="008D5F7B">
        <w:t>Rob</w:t>
      </w:r>
      <w:r w:rsidRPr="008D5F7B">
        <w:t xml:space="preserve"> / Aquatic Solutions</w:t>
      </w:r>
      <w:r w:rsidRPr="008D5F7B">
        <w:t xml:space="preserve"> started out with an introduction to himself and his company.  He talked about immediate needs with the pool.  </w:t>
      </w:r>
    </w:p>
    <w:p w:rsidR="008D5F7B" w:rsidRPr="008D5F7B" w:rsidRDefault="008D5F7B" w:rsidP="008D5F7B">
      <w:pPr>
        <w:pStyle w:val="ListParagraph"/>
        <w:numPr>
          <w:ilvl w:val="0"/>
          <w:numId w:val="31"/>
        </w:numPr>
        <w:spacing w:after="0" w:line="240" w:lineRule="auto"/>
      </w:pPr>
      <w:r w:rsidRPr="008D5F7B">
        <w:t xml:space="preserve">Chlorine tabs vs liquid tabs.  This past year the HOA rented a chlorinator from him last year, but he recommended we buy our own.  The cost would be minimal.  </w:t>
      </w:r>
    </w:p>
    <w:p w:rsidR="008D5F7B" w:rsidRPr="008D5F7B" w:rsidRDefault="008D5F7B" w:rsidP="008D5F7B">
      <w:pPr>
        <w:pStyle w:val="ListParagraph"/>
        <w:numPr>
          <w:ilvl w:val="0"/>
          <w:numId w:val="31"/>
        </w:numPr>
        <w:spacing w:after="0" w:line="240" w:lineRule="auto"/>
      </w:pPr>
      <w:r w:rsidRPr="008D5F7B">
        <w:t xml:space="preserve">Regarding the pumps, a couple of different options exist.  Rob recommended we go with a configuration that will prevent the pool from completely being shut down if another pump, or motor goes out. </w:t>
      </w:r>
    </w:p>
    <w:p w:rsidR="008D5F7B" w:rsidRPr="008D5F7B" w:rsidRDefault="008D5F7B" w:rsidP="008D5F7B">
      <w:pPr>
        <w:pStyle w:val="ListParagraph"/>
        <w:numPr>
          <w:ilvl w:val="0"/>
          <w:numId w:val="31"/>
        </w:numPr>
        <w:spacing w:after="0" w:line="240" w:lineRule="auto"/>
      </w:pPr>
      <w:r w:rsidRPr="008D5F7B">
        <w:t>Rob also recommended we look at using a different filter or a different pump for the baby pool. Currently they are not as efficient as they should be.</w:t>
      </w:r>
    </w:p>
    <w:p w:rsidR="008D5F7B" w:rsidRPr="0057521F" w:rsidRDefault="008D5F7B" w:rsidP="008D5F7B">
      <w:pPr>
        <w:pStyle w:val="ListParagraph"/>
        <w:numPr>
          <w:ilvl w:val="0"/>
          <w:numId w:val="31"/>
        </w:numPr>
        <w:spacing w:after="0" w:line="240" w:lineRule="auto"/>
        <w:rPr>
          <w:highlight w:val="yellow"/>
        </w:rPr>
      </w:pPr>
      <w:r w:rsidRPr="0057521F">
        <w:rPr>
          <w:highlight w:val="yellow"/>
        </w:rPr>
        <w:t>Need to discuss ‘winterizing’ the pool house as part of the pool vendor contract.</w:t>
      </w:r>
      <w:r w:rsidR="0057521F">
        <w:rPr>
          <w:highlight w:val="yellow"/>
        </w:rPr>
        <w:t xml:space="preserve">  Was this discussed with Rob?</w:t>
      </w:r>
    </w:p>
    <w:p w:rsidR="008D5F7B" w:rsidRPr="008D5F7B" w:rsidRDefault="008D5F7B" w:rsidP="008D5F7B">
      <w:pPr>
        <w:pStyle w:val="ListParagraph"/>
        <w:numPr>
          <w:ilvl w:val="0"/>
          <w:numId w:val="31"/>
        </w:numPr>
        <w:spacing w:after="0" w:line="240" w:lineRule="auto"/>
        <w:rPr>
          <w:highlight w:val="yellow"/>
        </w:rPr>
      </w:pPr>
      <w:r w:rsidRPr="008D5F7B">
        <w:rPr>
          <w:highlight w:val="yellow"/>
        </w:rPr>
        <w:t>Was the business awarded to Aquatic Solutions?</w:t>
      </w:r>
    </w:p>
    <w:p w:rsidR="008D5F7B" w:rsidRDefault="008D5F7B" w:rsidP="008D5F7B">
      <w:pPr>
        <w:spacing w:after="0" w:line="240" w:lineRule="auto"/>
        <w:rPr>
          <w:b/>
        </w:rPr>
      </w:pPr>
    </w:p>
    <w:p w:rsidR="008D5F7B" w:rsidRDefault="008D5F7B" w:rsidP="008D5F7B">
      <w:pPr>
        <w:spacing w:after="0" w:line="240" w:lineRule="auto"/>
        <w:rPr>
          <w:b/>
        </w:rPr>
      </w:pPr>
      <w:r>
        <w:rPr>
          <w:b/>
        </w:rPr>
        <w:t>Pool House Pipe Burst</w:t>
      </w:r>
    </w:p>
    <w:p w:rsidR="008D5F7B" w:rsidRPr="008D5F7B" w:rsidRDefault="008D5F7B" w:rsidP="008D5F7B">
      <w:pPr>
        <w:pStyle w:val="ListParagraph"/>
        <w:numPr>
          <w:ilvl w:val="0"/>
          <w:numId w:val="30"/>
        </w:numPr>
        <w:spacing w:after="0" w:line="240" w:lineRule="auto"/>
      </w:pPr>
      <w:r w:rsidRPr="008D5F7B">
        <w:t>A plumber will be working on getting a bid</w:t>
      </w:r>
      <w:r w:rsidRPr="008D5F7B">
        <w:t> on Monday </w:t>
      </w:r>
      <w:r w:rsidRPr="008D5F7B">
        <w:t>or Tuesday with the goal to have it repaired ASAP.</w:t>
      </w:r>
    </w:p>
    <w:p w:rsidR="008D5F7B" w:rsidRDefault="008D5F7B" w:rsidP="00A6467C">
      <w:pPr>
        <w:spacing w:after="0" w:line="240" w:lineRule="auto"/>
        <w:rPr>
          <w:b/>
        </w:rPr>
      </w:pPr>
    </w:p>
    <w:p w:rsidR="00FF5AA6" w:rsidRDefault="00FF5AA6" w:rsidP="00FF5AA6">
      <w:pPr>
        <w:spacing w:after="0" w:line="240" w:lineRule="auto"/>
      </w:pPr>
      <w:r w:rsidRPr="00712D2F">
        <w:rPr>
          <w:b/>
        </w:rPr>
        <w:t xml:space="preserve">Playground </w:t>
      </w:r>
      <w:r w:rsidR="00A81471">
        <w:rPr>
          <w:b/>
        </w:rPr>
        <w:t xml:space="preserve">Capital Improvement </w:t>
      </w:r>
      <w:r w:rsidRPr="00712D2F">
        <w:rPr>
          <w:b/>
        </w:rPr>
        <w:t>Discussion</w:t>
      </w:r>
    </w:p>
    <w:p w:rsidR="00712D2F" w:rsidRDefault="008D5F7B" w:rsidP="008D5F7B">
      <w:pPr>
        <w:pStyle w:val="ListParagraph"/>
        <w:numPr>
          <w:ilvl w:val="0"/>
          <w:numId w:val="28"/>
        </w:numPr>
        <w:spacing w:after="0" w:line="240" w:lineRule="auto"/>
      </w:pPr>
      <w:r>
        <w:t>Greg Hansen has received some emails from neighbors interested in this.</w:t>
      </w:r>
    </w:p>
    <w:p w:rsidR="00712D2F" w:rsidRDefault="00A81471" w:rsidP="00712D2F">
      <w:pPr>
        <w:pStyle w:val="ListParagraph"/>
        <w:numPr>
          <w:ilvl w:val="1"/>
          <w:numId w:val="28"/>
        </w:numPr>
        <w:spacing w:after="0" w:line="240" w:lineRule="auto"/>
      </w:pPr>
      <w:r>
        <w:t xml:space="preserve">Greg Hansen - </w:t>
      </w:r>
      <w:hyperlink r:id="rId5" w:history="1">
        <w:r w:rsidR="00C15A40" w:rsidRPr="00D0613A">
          <w:rPr>
            <w:rStyle w:val="Hyperlink"/>
          </w:rPr>
          <w:t>Glhhansen0177@gmail.com</w:t>
        </w:r>
      </w:hyperlink>
      <w:r w:rsidR="00C15A40">
        <w:t>; 913.201.0428</w:t>
      </w:r>
      <w:bookmarkStart w:id="0" w:name="_GoBack"/>
      <w:bookmarkEnd w:id="0"/>
    </w:p>
    <w:p w:rsidR="0057521F" w:rsidRDefault="0057521F" w:rsidP="0057521F">
      <w:pPr>
        <w:spacing w:after="0" w:line="240" w:lineRule="auto"/>
      </w:pPr>
    </w:p>
    <w:p w:rsidR="0057521F" w:rsidRPr="0057521F" w:rsidRDefault="0057521F" w:rsidP="0057521F">
      <w:pPr>
        <w:spacing w:after="0" w:line="240" w:lineRule="auto"/>
        <w:rPr>
          <w:b/>
        </w:rPr>
      </w:pPr>
      <w:r w:rsidRPr="0057521F">
        <w:rPr>
          <w:b/>
        </w:rPr>
        <w:t>Neighborhood Newsletter</w:t>
      </w:r>
    </w:p>
    <w:p w:rsidR="0057521F" w:rsidRDefault="0057521F" w:rsidP="0057521F">
      <w:pPr>
        <w:pStyle w:val="ListParagraph"/>
        <w:numPr>
          <w:ilvl w:val="0"/>
          <w:numId w:val="28"/>
        </w:numPr>
        <w:spacing w:after="0" w:line="240" w:lineRule="auto"/>
      </w:pPr>
      <w:r>
        <w:t>Board targeting to have this out by May 1, 2015.</w:t>
      </w:r>
    </w:p>
    <w:p w:rsidR="008D5F7B" w:rsidRDefault="008D5F7B" w:rsidP="008D5F7B">
      <w:pPr>
        <w:spacing w:after="0" w:line="240" w:lineRule="auto"/>
      </w:pPr>
    </w:p>
    <w:p w:rsidR="008D5F7B" w:rsidRPr="008D5F7B" w:rsidRDefault="008D5F7B" w:rsidP="008D5F7B">
      <w:pPr>
        <w:spacing w:after="0" w:line="240" w:lineRule="auto"/>
        <w:rPr>
          <w:b/>
        </w:rPr>
      </w:pPr>
      <w:r w:rsidRPr="008D5F7B">
        <w:rPr>
          <w:b/>
        </w:rPr>
        <w:t>Pool Opening Party</w:t>
      </w:r>
    </w:p>
    <w:p w:rsidR="008D5F7B" w:rsidRDefault="008D5F7B" w:rsidP="008D5F7B">
      <w:pPr>
        <w:pStyle w:val="ListParagraph"/>
        <w:numPr>
          <w:ilvl w:val="0"/>
          <w:numId w:val="31"/>
        </w:numPr>
        <w:spacing w:after="0" w:line="240" w:lineRule="auto"/>
      </w:pPr>
      <w:r>
        <w:t>Saturday May 30</w:t>
      </w:r>
      <w:r w:rsidRPr="008D5F7B">
        <w:t xml:space="preserve">th </w:t>
      </w:r>
      <w:r>
        <w:t>with an evening party (food) starting at 6:30pm</w:t>
      </w:r>
    </w:p>
    <w:p w:rsidR="008D5F7B" w:rsidRPr="008D5F7B" w:rsidRDefault="008D5F7B" w:rsidP="008D5F7B">
      <w:pPr>
        <w:pStyle w:val="ListParagraph"/>
        <w:numPr>
          <w:ilvl w:val="0"/>
          <w:numId w:val="31"/>
        </w:numPr>
        <w:spacing w:after="0" w:line="240" w:lineRule="auto"/>
      </w:pPr>
      <w:r>
        <w:t>HOA will</w:t>
      </w:r>
      <w:r w:rsidRPr="008D5F7B">
        <w:t xml:space="preserve"> look into projector and s</w:t>
      </w:r>
      <w:r w:rsidRPr="008D5F7B">
        <w:t>creen for a movie that would start around 8</w:t>
      </w:r>
      <w:r w:rsidRPr="008D5F7B">
        <w:t>pm</w:t>
      </w:r>
    </w:p>
    <w:p w:rsidR="008D5F7B" w:rsidRDefault="008D5F7B" w:rsidP="008D5F7B">
      <w:pPr>
        <w:pStyle w:val="ListParagraph"/>
        <w:numPr>
          <w:ilvl w:val="0"/>
          <w:numId w:val="31"/>
        </w:numPr>
        <w:spacing w:after="0" w:line="240" w:lineRule="auto"/>
      </w:pPr>
      <w:proofErr w:type="spellStart"/>
      <w:r>
        <w:t>BBQing</w:t>
      </w:r>
      <w:proofErr w:type="spellEnd"/>
      <w:r>
        <w:t xml:space="preserve"> will begin early Saturday morning, contact Bryan </w:t>
      </w:r>
      <w:proofErr w:type="spellStart"/>
      <w:r>
        <w:t>Brutto</w:t>
      </w:r>
      <w:proofErr w:type="spellEnd"/>
      <w:r>
        <w:t xml:space="preserve"> if you are interested in participating in our first annual HOA BBQ competition!!  </w:t>
      </w:r>
      <w:hyperlink r:id="rId6" w:history="1">
        <w:r w:rsidRPr="008D5F7B">
          <w:t>bryanmbrutto@gmail.com</w:t>
        </w:r>
      </w:hyperlink>
    </w:p>
    <w:p w:rsidR="008D5F7B" w:rsidRPr="008D5F7B" w:rsidRDefault="008D5F7B" w:rsidP="008D5F7B">
      <w:pPr>
        <w:pStyle w:val="ListParagraph"/>
        <w:numPr>
          <w:ilvl w:val="0"/>
          <w:numId w:val="31"/>
        </w:numPr>
        <w:spacing w:after="0" w:line="240" w:lineRule="auto"/>
      </w:pPr>
      <w:r w:rsidRPr="008D5F7B">
        <w:t>Jamie watts will</w:t>
      </w:r>
      <w:r w:rsidRPr="008D5F7B">
        <w:t xml:space="preserve"> be contacted to see about an</w:t>
      </w:r>
      <w:r w:rsidRPr="008D5F7B">
        <w:t xml:space="preserve"> </w:t>
      </w:r>
      <w:r w:rsidRPr="008D5F7B">
        <w:t>inflatable waterslide.</w:t>
      </w:r>
    </w:p>
    <w:p w:rsidR="00534B36" w:rsidRDefault="00534B36" w:rsidP="00534B36">
      <w:pPr>
        <w:spacing w:after="0" w:line="240" w:lineRule="auto"/>
      </w:pPr>
    </w:p>
    <w:p w:rsidR="00534B36" w:rsidRPr="00FF5AA6" w:rsidRDefault="00534B36" w:rsidP="00534B36">
      <w:pPr>
        <w:spacing w:after="0" w:line="240" w:lineRule="auto"/>
        <w:rPr>
          <w:b/>
        </w:rPr>
      </w:pPr>
      <w:r w:rsidRPr="00FF5AA6">
        <w:rPr>
          <w:b/>
        </w:rPr>
        <w:t>Next meeting</w:t>
      </w:r>
      <w:r>
        <w:rPr>
          <w:b/>
        </w:rPr>
        <w:t xml:space="preserve"> – </w:t>
      </w:r>
      <w:r w:rsidR="008D5F7B" w:rsidRPr="0057521F">
        <w:rPr>
          <w:b/>
          <w:highlight w:val="yellow"/>
        </w:rPr>
        <w:t>Saturday 4/25 or 5/2?</w:t>
      </w:r>
    </w:p>
    <w:p w:rsidR="00534B36" w:rsidRDefault="00534B36" w:rsidP="00534B36">
      <w:pPr>
        <w:spacing w:after="0" w:line="240" w:lineRule="auto"/>
      </w:pPr>
    </w:p>
    <w:p w:rsidR="00FF5AA6" w:rsidRDefault="00FF5AA6" w:rsidP="00FF5AA6">
      <w:pPr>
        <w:spacing w:after="0" w:line="240" w:lineRule="auto"/>
        <w:ind w:left="1080"/>
      </w:pPr>
    </w:p>
    <w:sectPr w:rsidR="00FF5AA6" w:rsidSect="002203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E62DB"/>
    <w:multiLevelType w:val="hybridMultilevel"/>
    <w:tmpl w:val="8F74C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5576"/>
    <w:multiLevelType w:val="hybridMultilevel"/>
    <w:tmpl w:val="DDF0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F4DEE"/>
    <w:multiLevelType w:val="hybridMultilevel"/>
    <w:tmpl w:val="BA280E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70478"/>
    <w:multiLevelType w:val="hybridMultilevel"/>
    <w:tmpl w:val="313C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0740B"/>
    <w:multiLevelType w:val="hybridMultilevel"/>
    <w:tmpl w:val="2F94AC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D6C9D"/>
    <w:multiLevelType w:val="hybridMultilevel"/>
    <w:tmpl w:val="4722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16FEE"/>
    <w:multiLevelType w:val="hybridMultilevel"/>
    <w:tmpl w:val="729AF270"/>
    <w:lvl w:ilvl="0" w:tplc="69EAAB5C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9084FE4"/>
    <w:multiLevelType w:val="hybridMultilevel"/>
    <w:tmpl w:val="5FE6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E44CF"/>
    <w:multiLevelType w:val="hybridMultilevel"/>
    <w:tmpl w:val="F7AA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F3B33"/>
    <w:multiLevelType w:val="hybridMultilevel"/>
    <w:tmpl w:val="DA56CAD6"/>
    <w:lvl w:ilvl="0" w:tplc="7FC8B45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351359B8"/>
    <w:multiLevelType w:val="hybridMultilevel"/>
    <w:tmpl w:val="4D8A1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76360"/>
    <w:multiLevelType w:val="hybridMultilevel"/>
    <w:tmpl w:val="39E43A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C1D35"/>
    <w:multiLevelType w:val="hybridMultilevel"/>
    <w:tmpl w:val="6CBAB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64FD3"/>
    <w:multiLevelType w:val="hybridMultilevel"/>
    <w:tmpl w:val="4E822CE4"/>
    <w:lvl w:ilvl="0" w:tplc="B0D4652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3D3309BD"/>
    <w:multiLevelType w:val="hybridMultilevel"/>
    <w:tmpl w:val="A9E2B5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E569B"/>
    <w:multiLevelType w:val="hybridMultilevel"/>
    <w:tmpl w:val="89F052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72109"/>
    <w:multiLevelType w:val="hybridMultilevel"/>
    <w:tmpl w:val="CFCEB04C"/>
    <w:lvl w:ilvl="0" w:tplc="3D4E2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E7E6D"/>
    <w:multiLevelType w:val="hybridMultilevel"/>
    <w:tmpl w:val="F780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F3D43"/>
    <w:multiLevelType w:val="hybridMultilevel"/>
    <w:tmpl w:val="0BC6F3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21D05"/>
    <w:multiLevelType w:val="hybridMultilevel"/>
    <w:tmpl w:val="9AD689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A572E"/>
    <w:multiLevelType w:val="hybridMultilevel"/>
    <w:tmpl w:val="7488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73313"/>
    <w:multiLevelType w:val="hybridMultilevel"/>
    <w:tmpl w:val="8980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966DA"/>
    <w:multiLevelType w:val="hybridMultilevel"/>
    <w:tmpl w:val="03EE40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4722E"/>
    <w:multiLevelType w:val="hybridMultilevel"/>
    <w:tmpl w:val="F13066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E48B4"/>
    <w:multiLevelType w:val="hybridMultilevel"/>
    <w:tmpl w:val="BC8E18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6183A"/>
    <w:multiLevelType w:val="hybridMultilevel"/>
    <w:tmpl w:val="D752DBF0"/>
    <w:lvl w:ilvl="0" w:tplc="4522B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175BFB"/>
    <w:multiLevelType w:val="hybridMultilevel"/>
    <w:tmpl w:val="6390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6057C"/>
    <w:multiLevelType w:val="hybridMultilevel"/>
    <w:tmpl w:val="4A44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B33DB"/>
    <w:multiLevelType w:val="hybridMultilevel"/>
    <w:tmpl w:val="C00050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5451D1"/>
    <w:multiLevelType w:val="hybridMultilevel"/>
    <w:tmpl w:val="2D7E9D1A"/>
    <w:lvl w:ilvl="0" w:tplc="0B0AD11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7D9E7A35"/>
    <w:multiLevelType w:val="hybridMultilevel"/>
    <w:tmpl w:val="4CA83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30"/>
  </w:num>
  <w:num w:numId="4">
    <w:abstractNumId w:val="27"/>
  </w:num>
  <w:num w:numId="5">
    <w:abstractNumId w:val="21"/>
  </w:num>
  <w:num w:numId="6">
    <w:abstractNumId w:val="5"/>
  </w:num>
  <w:num w:numId="7">
    <w:abstractNumId w:val="25"/>
  </w:num>
  <w:num w:numId="8">
    <w:abstractNumId w:val="16"/>
  </w:num>
  <w:num w:numId="9">
    <w:abstractNumId w:val="29"/>
  </w:num>
  <w:num w:numId="10">
    <w:abstractNumId w:val="8"/>
  </w:num>
  <w:num w:numId="11">
    <w:abstractNumId w:val="3"/>
  </w:num>
  <w:num w:numId="12">
    <w:abstractNumId w:val="20"/>
  </w:num>
  <w:num w:numId="13">
    <w:abstractNumId w:val="7"/>
  </w:num>
  <w:num w:numId="14">
    <w:abstractNumId w:val="1"/>
  </w:num>
  <w:num w:numId="15">
    <w:abstractNumId w:val="9"/>
  </w:num>
  <w:num w:numId="16">
    <w:abstractNumId w:val="6"/>
  </w:num>
  <w:num w:numId="17">
    <w:abstractNumId w:val="10"/>
  </w:num>
  <w:num w:numId="18">
    <w:abstractNumId w:val="12"/>
  </w:num>
  <w:num w:numId="19">
    <w:abstractNumId w:val="18"/>
  </w:num>
  <w:num w:numId="20">
    <w:abstractNumId w:val="0"/>
  </w:num>
  <w:num w:numId="21">
    <w:abstractNumId w:val="13"/>
  </w:num>
  <w:num w:numId="22">
    <w:abstractNumId w:val="23"/>
  </w:num>
  <w:num w:numId="23">
    <w:abstractNumId w:val="4"/>
  </w:num>
  <w:num w:numId="24">
    <w:abstractNumId w:val="19"/>
  </w:num>
  <w:num w:numId="25">
    <w:abstractNumId w:val="2"/>
  </w:num>
  <w:num w:numId="26">
    <w:abstractNumId w:val="14"/>
  </w:num>
  <w:num w:numId="27">
    <w:abstractNumId w:val="15"/>
  </w:num>
  <w:num w:numId="28">
    <w:abstractNumId w:val="28"/>
  </w:num>
  <w:num w:numId="29">
    <w:abstractNumId w:val="11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9C"/>
    <w:rsid w:val="00001F00"/>
    <w:rsid w:val="00002B08"/>
    <w:rsid w:val="00011183"/>
    <w:rsid w:val="00014820"/>
    <w:rsid w:val="000307FB"/>
    <w:rsid w:val="00041184"/>
    <w:rsid w:val="000B3DDB"/>
    <w:rsid w:val="000E4E2E"/>
    <w:rsid w:val="00114972"/>
    <w:rsid w:val="001560FF"/>
    <w:rsid w:val="0016128E"/>
    <w:rsid w:val="001620D9"/>
    <w:rsid w:val="001D29BF"/>
    <w:rsid w:val="001E0316"/>
    <w:rsid w:val="001F378E"/>
    <w:rsid w:val="001F4F78"/>
    <w:rsid w:val="0022037F"/>
    <w:rsid w:val="00224A93"/>
    <w:rsid w:val="00257CEF"/>
    <w:rsid w:val="0026760D"/>
    <w:rsid w:val="00272A20"/>
    <w:rsid w:val="002772C9"/>
    <w:rsid w:val="002838EC"/>
    <w:rsid w:val="00287C0B"/>
    <w:rsid w:val="00297C49"/>
    <w:rsid w:val="002A7CB0"/>
    <w:rsid w:val="002B0417"/>
    <w:rsid w:val="002B6063"/>
    <w:rsid w:val="002C4C22"/>
    <w:rsid w:val="002F2D39"/>
    <w:rsid w:val="002F423D"/>
    <w:rsid w:val="003050E6"/>
    <w:rsid w:val="00310E97"/>
    <w:rsid w:val="00322840"/>
    <w:rsid w:val="00326BC9"/>
    <w:rsid w:val="00327825"/>
    <w:rsid w:val="00361DDD"/>
    <w:rsid w:val="0036376E"/>
    <w:rsid w:val="0039455A"/>
    <w:rsid w:val="003C34B3"/>
    <w:rsid w:val="003C426E"/>
    <w:rsid w:val="003C6480"/>
    <w:rsid w:val="003D1239"/>
    <w:rsid w:val="003D2F21"/>
    <w:rsid w:val="00405B40"/>
    <w:rsid w:val="00407B35"/>
    <w:rsid w:val="00435A27"/>
    <w:rsid w:val="00442C30"/>
    <w:rsid w:val="004530AE"/>
    <w:rsid w:val="00453C93"/>
    <w:rsid w:val="00462B40"/>
    <w:rsid w:val="00470DBC"/>
    <w:rsid w:val="004A7244"/>
    <w:rsid w:val="004C58FC"/>
    <w:rsid w:val="004D276D"/>
    <w:rsid w:val="00501A69"/>
    <w:rsid w:val="00510F2B"/>
    <w:rsid w:val="005260B4"/>
    <w:rsid w:val="00534B36"/>
    <w:rsid w:val="005456A3"/>
    <w:rsid w:val="0055532B"/>
    <w:rsid w:val="00560683"/>
    <w:rsid w:val="0057176C"/>
    <w:rsid w:val="0057521F"/>
    <w:rsid w:val="00582989"/>
    <w:rsid w:val="00593091"/>
    <w:rsid w:val="005944A0"/>
    <w:rsid w:val="0059488A"/>
    <w:rsid w:val="005A35ED"/>
    <w:rsid w:val="005B5FC0"/>
    <w:rsid w:val="005D01B8"/>
    <w:rsid w:val="005D020C"/>
    <w:rsid w:val="00600765"/>
    <w:rsid w:val="00603DD0"/>
    <w:rsid w:val="0063539C"/>
    <w:rsid w:val="00656EA0"/>
    <w:rsid w:val="00663729"/>
    <w:rsid w:val="0067660B"/>
    <w:rsid w:val="00697226"/>
    <w:rsid w:val="006C755B"/>
    <w:rsid w:val="006D5B98"/>
    <w:rsid w:val="006F33E5"/>
    <w:rsid w:val="006F5AC4"/>
    <w:rsid w:val="00712D2F"/>
    <w:rsid w:val="00716E56"/>
    <w:rsid w:val="00730048"/>
    <w:rsid w:val="0073356F"/>
    <w:rsid w:val="00742319"/>
    <w:rsid w:val="007461EF"/>
    <w:rsid w:val="007D4F4A"/>
    <w:rsid w:val="007E1336"/>
    <w:rsid w:val="007E6472"/>
    <w:rsid w:val="00804140"/>
    <w:rsid w:val="00830963"/>
    <w:rsid w:val="00831867"/>
    <w:rsid w:val="00864D46"/>
    <w:rsid w:val="00874D5B"/>
    <w:rsid w:val="0089658F"/>
    <w:rsid w:val="008A6647"/>
    <w:rsid w:val="008D53C0"/>
    <w:rsid w:val="008D5F7B"/>
    <w:rsid w:val="008F2600"/>
    <w:rsid w:val="008F7AB9"/>
    <w:rsid w:val="009074E3"/>
    <w:rsid w:val="00907C78"/>
    <w:rsid w:val="00922A93"/>
    <w:rsid w:val="009236E6"/>
    <w:rsid w:val="00976CD3"/>
    <w:rsid w:val="00981B7A"/>
    <w:rsid w:val="00991093"/>
    <w:rsid w:val="009918B2"/>
    <w:rsid w:val="00993796"/>
    <w:rsid w:val="009A1CF2"/>
    <w:rsid w:val="009D3C6D"/>
    <w:rsid w:val="009D53B7"/>
    <w:rsid w:val="009E390E"/>
    <w:rsid w:val="00A04A77"/>
    <w:rsid w:val="00A07F54"/>
    <w:rsid w:val="00A156BF"/>
    <w:rsid w:val="00A44DAF"/>
    <w:rsid w:val="00A6467C"/>
    <w:rsid w:val="00A70415"/>
    <w:rsid w:val="00A81471"/>
    <w:rsid w:val="00A948C5"/>
    <w:rsid w:val="00AC0C3A"/>
    <w:rsid w:val="00AC0CF8"/>
    <w:rsid w:val="00AD0D9B"/>
    <w:rsid w:val="00B01DA2"/>
    <w:rsid w:val="00B12BAD"/>
    <w:rsid w:val="00B15E48"/>
    <w:rsid w:val="00B243CB"/>
    <w:rsid w:val="00B24560"/>
    <w:rsid w:val="00B30F53"/>
    <w:rsid w:val="00B4196B"/>
    <w:rsid w:val="00B65782"/>
    <w:rsid w:val="00B974F9"/>
    <w:rsid w:val="00BD09F0"/>
    <w:rsid w:val="00BD3A7D"/>
    <w:rsid w:val="00BF6063"/>
    <w:rsid w:val="00C15A40"/>
    <w:rsid w:val="00C36884"/>
    <w:rsid w:val="00C615C9"/>
    <w:rsid w:val="00C66731"/>
    <w:rsid w:val="00C678AB"/>
    <w:rsid w:val="00C7178B"/>
    <w:rsid w:val="00C82724"/>
    <w:rsid w:val="00C83FB6"/>
    <w:rsid w:val="00C86383"/>
    <w:rsid w:val="00C86CE8"/>
    <w:rsid w:val="00C86ED1"/>
    <w:rsid w:val="00CD7DA1"/>
    <w:rsid w:val="00CE40A4"/>
    <w:rsid w:val="00D027C0"/>
    <w:rsid w:val="00D03E22"/>
    <w:rsid w:val="00D13BEC"/>
    <w:rsid w:val="00D167CA"/>
    <w:rsid w:val="00D20FCB"/>
    <w:rsid w:val="00D548F0"/>
    <w:rsid w:val="00D91AAD"/>
    <w:rsid w:val="00DA0773"/>
    <w:rsid w:val="00DB466C"/>
    <w:rsid w:val="00DC5527"/>
    <w:rsid w:val="00DC6845"/>
    <w:rsid w:val="00DD3FB3"/>
    <w:rsid w:val="00DE37B9"/>
    <w:rsid w:val="00DF0FA6"/>
    <w:rsid w:val="00E15320"/>
    <w:rsid w:val="00E2383D"/>
    <w:rsid w:val="00E26DD1"/>
    <w:rsid w:val="00E31155"/>
    <w:rsid w:val="00E60BB2"/>
    <w:rsid w:val="00E82F8F"/>
    <w:rsid w:val="00E92F33"/>
    <w:rsid w:val="00E954CF"/>
    <w:rsid w:val="00E96DB0"/>
    <w:rsid w:val="00EA1AF9"/>
    <w:rsid w:val="00EA2914"/>
    <w:rsid w:val="00EA5A22"/>
    <w:rsid w:val="00EB2E8F"/>
    <w:rsid w:val="00EC4031"/>
    <w:rsid w:val="00EC7DC1"/>
    <w:rsid w:val="00F10368"/>
    <w:rsid w:val="00F15AB8"/>
    <w:rsid w:val="00F402A5"/>
    <w:rsid w:val="00F406E0"/>
    <w:rsid w:val="00F47ABC"/>
    <w:rsid w:val="00F53B45"/>
    <w:rsid w:val="00F54A26"/>
    <w:rsid w:val="00F723E9"/>
    <w:rsid w:val="00F72ED0"/>
    <w:rsid w:val="00F75FB7"/>
    <w:rsid w:val="00F80490"/>
    <w:rsid w:val="00FA5A3C"/>
    <w:rsid w:val="00FE4C7E"/>
    <w:rsid w:val="00FE5DEA"/>
    <w:rsid w:val="00F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6DF7BE-A58D-4549-ABFE-A9DC957F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782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6DD1"/>
  </w:style>
  <w:style w:type="character" w:customStyle="1" w:styleId="aqj">
    <w:name w:val="aqj"/>
    <w:basedOn w:val="DefaultParagraphFont"/>
    <w:rsid w:val="008D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yanmbrutto@gmail.com" TargetMode="External"/><Relationship Id="rId5" Type="http://schemas.openxmlformats.org/officeDocument/2006/relationships/hyperlink" Target="mailto:Glhhansen01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MIQ Logistics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Rasmus, Erin</dc:creator>
  <cp:lastModifiedBy>Rasmus, Erin</cp:lastModifiedBy>
  <cp:revision>3</cp:revision>
  <dcterms:created xsi:type="dcterms:W3CDTF">2015-04-02T21:46:00Z</dcterms:created>
  <dcterms:modified xsi:type="dcterms:W3CDTF">2015-04-02T21:49:00Z</dcterms:modified>
</cp:coreProperties>
</file>