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Wednesday February 27, 2013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Indian Creek Library – 7PM</w:t>
      </w:r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  <w:bookmarkStart w:id="0" w:name="_GoBack"/>
      <w:bookmarkEnd w:id="0"/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Shrock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Gordon Case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Mike Long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Erin Rasmus</w:t>
      </w: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David Peck</w:t>
      </w:r>
    </w:p>
    <w:p w:rsidR="0022037F" w:rsidRPr="004E1A35" w:rsidRDefault="0022037F" w:rsidP="0022037F">
      <w:pPr>
        <w:spacing w:after="0" w:line="240" w:lineRule="auto"/>
        <w:rPr>
          <w:b/>
        </w:rPr>
      </w:pPr>
      <w:r>
        <w:rPr>
          <w:b/>
        </w:rPr>
        <w:t xml:space="preserve">Joe </w:t>
      </w:r>
      <w:proofErr w:type="spellStart"/>
      <w:r>
        <w:rPr>
          <w:b/>
        </w:rPr>
        <w:t>McCulley</w:t>
      </w:r>
      <w:proofErr w:type="spellEnd"/>
      <w:r w:rsidR="008F7AB9">
        <w:rPr>
          <w:b/>
        </w:rPr>
        <w:tab/>
      </w:r>
    </w:p>
    <w:p w:rsidR="0063539C" w:rsidRDefault="0063539C" w:rsidP="0022037F">
      <w:pPr>
        <w:spacing w:after="0" w:line="240" w:lineRule="auto"/>
      </w:pPr>
    </w:p>
    <w:p w:rsidR="0063539C" w:rsidRDefault="0063539C" w:rsidP="0022037F">
      <w:pPr>
        <w:spacing w:after="0" w:line="240" w:lineRule="auto"/>
      </w:pPr>
      <w:r>
        <w:t xml:space="preserve">7:10pm – motion to wave minutes </w:t>
      </w:r>
    </w:p>
    <w:p w:rsidR="0022037F" w:rsidRDefault="0022037F" w:rsidP="0022037F">
      <w:pPr>
        <w:spacing w:after="0" w:line="240" w:lineRule="auto"/>
      </w:pPr>
    </w:p>
    <w:p w:rsidR="0022037F" w:rsidRPr="0022037F" w:rsidRDefault="0063539C" w:rsidP="0022037F">
      <w:pPr>
        <w:spacing w:after="0" w:line="240" w:lineRule="auto"/>
      </w:pPr>
      <w:r w:rsidRPr="0022037F">
        <w:rPr>
          <w:b/>
        </w:rPr>
        <w:t>Review pool project process</w:t>
      </w:r>
      <w:r w:rsidR="0022037F">
        <w:t xml:space="preserve"> – completed on 2/19/13</w:t>
      </w:r>
    </w:p>
    <w:p w:rsidR="0063539C" w:rsidRPr="0022037F" w:rsidRDefault="0063539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Mike</w:t>
      </w:r>
      <w:r w:rsidR="0022037F">
        <w:t xml:space="preserve"> Long</w:t>
      </w:r>
      <w:r w:rsidRPr="0022037F">
        <w:t xml:space="preserve"> did walk thru with Matt Winters/M&amp;W.  </w:t>
      </w:r>
    </w:p>
    <w:p w:rsidR="0063539C" w:rsidRPr="0022037F" w:rsidRDefault="0063539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Matt Winters</w:t>
      </w:r>
      <w:r w:rsidR="008F7AB9">
        <w:t>/M&amp;W</w:t>
      </w:r>
      <w:r w:rsidRPr="0022037F">
        <w:t xml:space="preserve"> has key to pool house, it has gone missing.  May need to replace.</w:t>
      </w:r>
    </w:p>
    <w:p w:rsidR="0063539C" w:rsidRPr="0022037F" w:rsidRDefault="0063539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 xml:space="preserve">Need to buy bar chairs for the bar area </w:t>
      </w:r>
      <w:r w:rsidR="0057176C" w:rsidRPr="0022037F">
        <w:t>– target APRIL (Mike)</w:t>
      </w:r>
    </w:p>
    <w:p w:rsidR="0057176C" w:rsidRPr="0022037F" w:rsidRDefault="0057176C" w:rsidP="008F7AB9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Do we put fixed/mounted chairs/stools vs. free standing chairs?</w:t>
      </w:r>
    </w:p>
    <w:p w:rsidR="0063539C" w:rsidRPr="0022037F" w:rsidRDefault="0063539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Bar has marble</w:t>
      </w:r>
      <w:r w:rsidR="0057176C" w:rsidRPr="0022037F">
        <w:t xml:space="preserve"> granite</w:t>
      </w:r>
      <w:r w:rsidRPr="0022037F">
        <w:t xml:space="preserve"> top</w:t>
      </w:r>
    </w:p>
    <w:p w:rsidR="0063539C" w:rsidRPr="0022037F" w:rsidRDefault="0063539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Pergola will need refinishing after 1-2 years (need to build into future annual budgets)</w:t>
      </w:r>
    </w:p>
    <w:p w:rsidR="0063539C" w:rsidRPr="0022037F" w:rsidRDefault="0022037F" w:rsidP="0022037F">
      <w:pPr>
        <w:pStyle w:val="ListParagraph"/>
        <w:numPr>
          <w:ilvl w:val="0"/>
          <w:numId w:val="7"/>
        </w:numPr>
        <w:spacing w:after="0" w:line="240" w:lineRule="auto"/>
      </w:pPr>
      <w:r>
        <w:t>F</w:t>
      </w:r>
      <w:r w:rsidR="0057176C" w:rsidRPr="0022037F">
        <w:t>inal payment was $13k,</w:t>
      </w:r>
      <w:r w:rsidR="0063539C" w:rsidRPr="0022037F">
        <w:t xml:space="preserve"> came out of January 2013 budget</w:t>
      </w:r>
    </w:p>
    <w:p w:rsidR="0022037F" w:rsidRDefault="0022037F" w:rsidP="0022037F">
      <w:pPr>
        <w:spacing w:after="0" w:line="240" w:lineRule="auto"/>
        <w:rPr>
          <w:b/>
        </w:rPr>
      </w:pPr>
    </w:p>
    <w:p w:rsidR="0063539C" w:rsidRPr="0022037F" w:rsidRDefault="0063539C" w:rsidP="0022037F">
      <w:pPr>
        <w:spacing w:after="0" w:line="240" w:lineRule="auto"/>
        <w:rPr>
          <w:b/>
        </w:rPr>
      </w:pPr>
      <w:r w:rsidRPr="0022037F">
        <w:rPr>
          <w:b/>
        </w:rPr>
        <w:t>Spring Garage Sale</w:t>
      </w:r>
    </w:p>
    <w:p w:rsidR="00560683" w:rsidRPr="0022037F" w:rsidRDefault="00560683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April 19 &amp; 20</w:t>
      </w:r>
      <w:r w:rsidR="0022037F">
        <w:t xml:space="preserve">, organized by </w:t>
      </w:r>
      <w:r w:rsidRPr="0022037F">
        <w:t>Sheila Cart</w:t>
      </w:r>
    </w:p>
    <w:p w:rsidR="0022037F" w:rsidRDefault="0022037F" w:rsidP="0022037F">
      <w:pPr>
        <w:spacing w:after="0" w:line="240" w:lineRule="auto"/>
        <w:rPr>
          <w:b/>
        </w:rPr>
      </w:pPr>
    </w:p>
    <w:p w:rsidR="0063539C" w:rsidRPr="0022037F" w:rsidRDefault="0063539C" w:rsidP="0022037F">
      <w:pPr>
        <w:spacing w:after="0" w:line="240" w:lineRule="auto"/>
        <w:rPr>
          <w:b/>
        </w:rPr>
      </w:pPr>
      <w:r w:rsidRPr="0022037F">
        <w:rPr>
          <w:b/>
        </w:rPr>
        <w:t>Pool Opening</w:t>
      </w:r>
      <w:r w:rsidR="0022037F">
        <w:rPr>
          <w:b/>
        </w:rPr>
        <w:t xml:space="preserve"> &amp; </w:t>
      </w:r>
      <w:r w:rsidRPr="0022037F">
        <w:rPr>
          <w:b/>
        </w:rPr>
        <w:t>Party - schedule and budget</w:t>
      </w:r>
    </w:p>
    <w:p w:rsidR="0057176C" w:rsidRPr="0022037F" w:rsidRDefault="0057176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Pool Newsletter before pool opens- Quarterly Newsletter (April)</w:t>
      </w:r>
    </w:p>
    <w:p w:rsidR="00FE5DEA" w:rsidRPr="0022037F" w:rsidRDefault="00FE5DEA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Discussed changing the code to the pool – service call for a locksmith (Mike)</w:t>
      </w:r>
    </w:p>
    <w:p w:rsidR="0057176C" w:rsidRPr="0022037F" w:rsidRDefault="0057176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Reviewed Pool Proposal – Overland Park Pools, Inc.</w:t>
      </w:r>
    </w:p>
    <w:p w:rsidR="0057176C" w:rsidRPr="0022037F" w:rsidRDefault="0057176C" w:rsidP="008F7AB9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Mike</w:t>
      </w:r>
      <w:r w:rsidR="0022037F">
        <w:t xml:space="preserve"> Long</w:t>
      </w:r>
      <w:r w:rsidRPr="0022037F">
        <w:t xml:space="preserve"> also got 2 other bids, but were both more</w:t>
      </w:r>
    </w:p>
    <w:p w:rsidR="0057176C" w:rsidRPr="0022037F" w:rsidRDefault="0057176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 xml:space="preserve">Will </w:t>
      </w:r>
      <w:r w:rsidR="00FE5DEA" w:rsidRPr="0022037F">
        <w:t xml:space="preserve">vote next meeting to move forward with Overland Park Pools, </w:t>
      </w:r>
      <w:proofErr w:type="spellStart"/>
      <w:r w:rsidR="00FE5DEA" w:rsidRPr="0022037F">
        <w:t>Inc</w:t>
      </w:r>
      <w:proofErr w:type="spellEnd"/>
      <w:r w:rsidR="00FE5DEA" w:rsidRPr="0022037F">
        <w:t xml:space="preserve"> for 2013 service.</w:t>
      </w:r>
    </w:p>
    <w:p w:rsidR="00D13BEC" w:rsidRPr="0022037F" w:rsidRDefault="00D13BE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Pool will open the last day of Olathe School district</w:t>
      </w:r>
      <w:r w:rsidR="00EA2914" w:rsidRPr="0022037F">
        <w:t>, usually before Memorial Day Weekend</w:t>
      </w:r>
    </w:p>
    <w:p w:rsidR="00D13BEC" w:rsidRPr="0022037F" w:rsidRDefault="00D13BE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Last year we spent $400 on the party (bouncy house, hot dogs/buns, drinks, chips)</w:t>
      </w:r>
    </w:p>
    <w:p w:rsidR="00D13BEC" w:rsidRPr="0022037F" w:rsidRDefault="0022037F" w:rsidP="0022037F">
      <w:pPr>
        <w:pStyle w:val="ListParagraph"/>
        <w:numPr>
          <w:ilvl w:val="0"/>
          <w:numId w:val="7"/>
        </w:numPr>
        <w:spacing w:after="0" w:line="240" w:lineRule="auto"/>
      </w:pPr>
      <w:r>
        <w:t>Targeting Saturday,</w:t>
      </w:r>
      <w:r w:rsidR="00D13BEC" w:rsidRPr="0022037F">
        <w:t xml:space="preserve"> June 1</w:t>
      </w:r>
      <w:r>
        <w:t xml:space="preserve"> for pool opening party</w:t>
      </w:r>
    </w:p>
    <w:p w:rsidR="00D13BEC" w:rsidRPr="0022037F" w:rsidRDefault="00D13BE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Discussed purchasing a couple of white tables</w:t>
      </w:r>
    </w:p>
    <w:p w:rsidR="00D13BEC" w:rsidRPr="0022037F" w:rsidRDefault="00D13BEC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>Will finalize</w:t>
      </w:r>
      <w:r w:rsidR="00560683" w:rsidRPr="0022037F">
        <w:t xml:space="preserve"> details </w:t>
      </w:r>
      <w:r w:rsidR="0022037F">
        <w:t>next meeting</w:t>
      </w:r>
    </w:p>
    <w:p w:rsidR="0022037F" w:rsidRDefault="0022037F" w:rsidP="0022037F">
      <w:pPr>
        <w:spacing w:after="0" w:line="240" w:lineRule="auto"/>
        <w:rPr>
          <w:b/>
        </w:rPr>
      </w:pPr>
    </w:p>
    <w:p w:rsidR="00EA5A22" w:rsidRPr="0022037F" w:rsidRDefault="00EA5A22" w:rsidP="0022037F">
      <w:pPr>
        <w:spacing w:after="0" w:line="240" w:lineRule="auto"/>
        <w:rPr>
          <w:b/>
        </w:rPr>
      </w:pPr>
      <w:r w:rsidRPr="0022037F">
        <w:rPr>
          <w:b/>
        </w:rPr>
        <w:t>Next Door</w:t>
      </w:r>
      <w:r w:rsidR="00EA2914" w:rsidRPr="0022037F">
        <w:rPr>
          <w:b/>
        </w:rPr>
        <w:t xml:space="preserve"> Social </w:t>
      </w:r>
      <w:r w:rsidR="0022037F" w:rsidRPr="0022037F">
        <w:rPr>
          <w:b/>
        </w:rPr>
        <w:t>Media Website</w:t>
      </w:r>
    </w:p>
    <w:p w:rsidR="00EA2914" w:rsidRPr="0022037F" w:rsidRDefault="00EA2914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 xml:space="preserve"> </w:t>
      </w:r>
      <w:r w:rsidR="0022037F">
        <w:t xml:space="preserve">Board </w:t>
      </w:r>
      <w:r w:rsidRPr="0022037F">
        <w:t xml:space="preserve">will </w:t>
      </w:r>
      <w:r w:rsidR="0022037F">
        <w:t>sit through a presentation before the next board meeting</w:t>
      </w:r>
    </w:p>
    <w:p w:rsidR="00EA2914" w:rsidRPr="0022037F" w:rsidRDefault="00EA2914" w:rsidP="0022037F">
      <w:pPr>
        <w:spacing w:after="0" w:line="240" w:lineRule="auto"/>
      </w:pPr>
    </w:p>
    <w:p w:rsidR="00EA2914" w:rsidRPr="0022037F" w:rsidRDefault="00EA2914" w:rsidP="0022037F">
      <w:pPr>
        <w:spacing w:after="0" w:line="240" w:lineRule="auto"/>
        <w:rPr>
          <w:b/>
        </w:rPr>
      </w:pPr>
      <w:r w:rsidRPr="0022037F">
        <w:rPr>
          <w:b/>
        </w:rPr>
        <w:t xml:space="preserve">Playground project - review budget, bids, </w:t>
      </w:r>
      <w:proofErr w:type="spellStart"/>
      <w:r w:rsidRPr="0022037F">
        <w:rPr>
          <w:b/>
        </w:rPr>
        <w:t>etc</w:t>
      </w:r>
      <w:proofErr w:type="spellEnd"/>
    </w:p>
    <w:p w:rsidR="00E96DB0" w:rsidRPr="0022037F" w:rsidRDefault="0022037F" w:rsidP="0022037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Joe </w:t>
      </w:r>
      <w:proofErr w:type="spellStart"/>
      <w:r>
        <w:t>McCulley</w:t>
      </w:r>
      <w:proofErr w:type="spellEnd"/>
      <w:r>
        <w:t xml:space="preserve"> got 2 bids so far</w:t>
      </w:r>
    </w:p>
    <w:p w:rsidR="00EA2914" w:rsidRPr="0022037F" w:rsidRDefault="00EA2914" w:rsidP="0022037F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Rainbow (Cedar Set)- $27k</w:t>
      </w:r>
      <w:r w:rsidR="0022037F">
        <w:t xml:space="preserve"> installed</w:t>
      </w:r>
    </w:p>
    <w:p w:rsidR="00EA2914" w:rsidRPr="0022037F" w:rsidRDefault="00EA2914" w:rsidP="0022037F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Miracle (Powder Coated Steel) - $32k</w:t>
      </w:r>
      <w:r w:rsidR="0022037F">
        <w:t xml:space="preserve"> installed</w:t>
      </w:r>
    </w:p>
    <w:p w:rsidR="00E96DB0" w:rsidRPr="0022037F" w:rsidRDefault="00E96DB0" w:rsidP="0022037F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Would insurance cost go up?</w:t>
      </w:r>
    </w:p>
    <w:p w:rsidR="00E96DB0" w:rsidRPr="0022037F" w:rsidRDefault="00E96DB0" w:rsidP="0022037F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$200-300 audit once it is installed</w:t>
      </w:r>
    </w:p>
    <w:p w:rsidR="00E96DB0" w:rsidRPr="0022037F" w:rsidRDefault="00E96DB0" w:rsidP="0022037F">
      <w:pPr>
        <w:pStyle w:val="ListParagraph"/>
        <w:numPr>
          <w:ilvl w:val="1"/>
          <w:numId w:val="7"/>
        </w:numPr>
        <w:spacing w:after="0" w:line="240" w:lineRule="auto"/>
      </w:pPr>
      <w:r w:rsidRPr="0022037F">
        <w:t>Target 2014 for this project (do research this year)</w:t>
      </w:r>
    </w:p>
    <w:p w:rsidR="00993796" w:rsidRPr="0022037F" w:rsidRDefault="00993796" w:rsidP="0022037F">
      <w:pPr>
        <w:spacing w:after="0" w:line="240" w:lineRule="auto"/>
      </w:pPr>
    </w:p>
    <w:p w:rsidR="00993796" w:rsidRPr="0022037F" w:rsidRDefault="00993796" w:rsidP="0022037F">
      <w:pPr>
        <w:spacing w:after="0" w:line="240" w:lineRule="auto"/>
        <w:rPr>
          <w:b/>
        </w:rPr>
      </w:pPr>
      <w:r w:rsidRPr="0022037F">
        <w:rPr>
          <w:b/>
        </w:rPr>
        <w:t>Home Associations of Kansas City</w:t>
      </w:r>
    </w:p>
    <w:p w:rsidR="00993796" w:rsidRPr="0022037F" w:rsidRDefault="00993796" w:rsidP="0022037F">
      <w:pPr>
        <w:pStyle w:val="ListParagraph"/>
        <w:numPr>
          <w:ilvl w:val="0"/>
          <w:numId w:val="7"/>
        </w:numPr>
        <w:spacing w:after="0" w:line="240" w:lineRule="auto"/>
      </w:pPr>
      <w:r w:rsidRPr="0022037F">
        <w:t xml:space="preserve">May be worth bringing a representative to our next meeting </w:t>
      </w:r>
    </w:p>
    <w:p w:rsidR="00EA2914" w:rsidRDefault="00EA2914" w:rsidP="0022037F">
      <w:pPr>
        <w:spacing w:after="0" w:line="240" w:lineRule="auto"/>
      </w:pPr>
    </w:p>
    <w:p w:rsidR="00C86CE8" w:rsidRPr="0022037F" w:rsidRDefault="00C86CE8" w:rsidP="0022037F">
      <w:pPr>
        <w:spacing w:after="0" w:line="240" w:lineRule="auto"/>
      </w:pPr>
      <w:r>
        <w:t>Meeting adjourned at 8:20pm.</w:t>
      </w:r>
    </w:p>
    <w:p w:rsidR="0063539C" w:rsidRDefault="0063539C" w:rsidP="0022037F">
      <w:pPr>
        <w:spacing w:after="0" w:line="240" w:lineRule="auto"/>
      </w:pPr>
    </w:p>
    <w:sectPr w:rsidR="0063539C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9C"/>
    <w:rsid w:val="0022037F"/>
    <w:rsid w:val="00560683"/>
    <w:rsid w:val="0057176C"/>
    <w:rsid w:val="00600765"/>
    <w:rsid w:val="0063539C"/>
    <w:rsid w:val="008F7AB9"/>
    <w:rsid w:val="00993796"/>
    <w:rsid w:val="00C86CE8"/>
    <w:rsid w:val="00D13BEC"/>
    <w:rsid w:val="00D20FCB"/>
    <w:rsid w:val="00E15320"/>
    <w:rsid w:val="00E96DB0"/>
    <w:rsid w:val="00EA2914"/>
    <w:rsid w:val="00EA5A2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6</cp:revision>
  <dcterms:created xsi:type="dcterms:W3CDTF">2013-02-28T01:07:00Z</dcterms:created>
  <dcterms:modified xsi:type="dcterms:W3CDTF">2013-03-02T20:21:00Z</dcterms:modified>
</cp:coreProperties>
</file>