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F" w:rsidRDefault="0022037F" w:rsidP="0022037F">
      <w:pPr>
        <w:spacing w:after="0" w:line="240" w:lineRule="auto"/>
        <w:rPr>
          <w:b/>
        </w:rPr>
      </w:pPr>
      <w:r w:rsidRPr="004E1A35">
        <w:rPr>
          <w:b/>
        </w:rPr>
        <w:t>Nottingham at Heritage Park HOA Board Meeting Notes</w:t>
      </w:r>
    </w:p>
    <w:p w:rsidR="0022037F" w:rsidRDefault="00AA7F39" w:rsidP="0022037F">
      <w:pPr>
        <w:spacing w:after="0" w:line="240" w:lineRule="auto"/>
        <w:rPr>
          <w:b/>
        </w:rPr>
      </w:pPr>
      <w:r>
        <w:rPr>
          <w:b/>
        </w:rPr>
        <w:t>Monday November 23</w:t>
      </w:r>
      <w:r w:rsidR="00F53B45">
        <w:rPr>
          <w:b/>
        </w:rPr>
        <w:t>, 2015</w:t>
      </w:r>
    </w:p>
    <w:p w:rsidR="0026760D" w:rsidRDefault="0026760D" w:rsidP="0022037F">
      <w:pPr>
        <w:spacing w:after="0" w:line="240" w:lineRule="auto"/>
        <w:rPr>
          <w:b/>
        </w:rPr>
      </w:pPr>
      <w:proofErr w:type="spellStart"/>
      <w:r>
        <w:rPr>
          <w:b/>
        </w:rPr>
        <w:t>McDs</w:t>
      </w:r>
      <w:proofErr w:type="spellEnd"/>
      <w:r>
        <w:rPr>
          <w:b/>
        </w:rPr>
        <w:t xml:space="preserve"> – 151</w:t>
      </w:r>
      <w:r w:rsidRPr="0026760D">
        <w:rPr>
          <w:b/>
          <w:vertAlign w:val="superscript"/>
        </w:rPr>
        <w:t>st</w:t>
      </w:r>
      <w:r>
        <w:rPr>
          <w:b/>
        </w:rPr>
        <w:t xml:space="preserve"> &amp; </w:t>
      </w:r>
      <w:proofErr w:type="spellStart"/>
      <w:r>
        <w:rPr>
          <w:b/>
        </w:rPr>
        <w:t>Blackbob</w:t>
      </w:r>
      <w:proofErr w:type="spellEnd"/>
    </w:p>
    <w:p w:rsidR="0022037F" w:rsidRDefault="0022037F" w:rsidP="0022037F">
      <w:pPr>
        <w:spacing w:after="0" w:line="240" w:lineRule="auto"/>
        <w:rPr>
          <w:b/>
        </w:rPr>
      </w:pP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Attendees:</w:t>
      </w:r>
    </w:p>
    <w:p w:rsidR="001F4F78" w:rsidRDefault="00C7178B" w:rsidP="0022037F">
      <w:pPr>
        <w:spacing w:after="0" w:line="240" w:lineRule="auto"/>
      </w:pPr>
      <w:r>
        <w:t xml:space="preserve">Bryan </w:t>
      </w:r>
      <w:proofErr w:type="spellStart"/>
      <w:r>
        <w:t>Brutto</w:t>
      </w:r>
      <w:proofErr w:type="spellEnd"/>
      <w:r w:rsidR="00697226">
        <w:t>, Andrew Morrow</w:t>
      </w:r>
      <w:r w:rsidR="0026760D">
        <w:t>,</w:t>
      </w:r>
      <w:r w:rsidR="00F53B45">
        <w:t xml:space="preserve"> </w:t>
      </w:r>
      <w:r w:rsidR="00AA7F39">
        <w:t>Jaime Watts, Erin Rasmus, Candy</w:t>
      </w:r>
      <w:r w:rsidR="00815404">
        <w:t xml:space="preserve"> </w:t>
      </w:r>
      <w:proofErr w:type="spellStart"/>
      <w:r w:rsidR="00815404">
        <w:t>Henchek</w:t>
      </w:r>
      <w:proofErr w:type="spellEnd"/>
    </w:p>
    <w:p w:rsidR="005D01B8" w:rsidRDefault="005D01B8" w:rsidP="0022037F">
      <w:pPr>
        <w:spacing w:after="0" w:line="240" w:lineRule="auto"/>
      </w:pPr>
    </w:p>
    <w:p w:rsidR="00E07474" w:rsidRDefault="00E07474" w:rsidP="0022037F">
      <w:pPr>
        <w:spacing w:after="0" w:line="240" w:lineRule="auto"/>
      </w:pPr>
      <w:r>
        <w:t xml:space="preserve">President – </w:t>
      </w:r>
      <w:proofErr w:type="spellStart"/>
      <w:r>
        <w:t>Brutto</w:t>
      </w:r>
      <w:proofErr w:type="spellEnd"/>
    </w:p>
    <w:p w:rsidR="00E07474" w:rsidRDefault="00E07474" w:rsidP="0022037F">
      <w:pPr>
        <w:spacing w:after="0" w:line="240" w:lineRule="auto"/>
      </w:pPr>
      <w:r>
        <w:t xml:space="preserve">VP I </w:t>
      </w:r>
      <w:r w:rsidR="006B2283">
        <w:t>Pool</w:t>
      </w:r>
      <w:r w:rsidR="00C24D34">
        <w:t xml:space="preserve"> - Watts</w:t>
      </w:r>
    </w:p>
    <w:p w:rsidR="00E07474" w:rsidRDefault="00E07474" w:rsidP="0022037F">
      <w:pPr>
        <w:spacing w:after="0" w:line="240" w:lineRule="auto"/>
      </w:pPr>
      <w:r>
        <w:t xml:space="preserve">VP II </w:t>
      </w:r>
      <w:r w:rsidR="00C24D34">
        <w:t>Architectural Control Committee</w:t>
      </w:r>
      <w:r w:rsidR="00815404">
        <w:t xml:space="preserve"> - </w:t>
      </w:r>
      <w:proofErr w:type="spellStart"/>
      <w:r w:rsidR="00815404">
        <w:t>Henchek</w:t>
      </w:r>
      <w:proofErr w:type="spellEnd"/>
    </w:p>
    <w:p w:rsidR="00E07474" w:rsidRDefault="00E07474" w:rsidP="0022037F">
      <w:pPr>
        <w:spacing w:after="0" w:line="240" w:lineRule="auto"/>
      </w:pPr>
      <w:r>
        <w:t>Treasurer – Mo</w:t>
      </w:r>
      <w:bookmarkStart w:id="0" w:name="_GoBack"/>
      <w:bookmarkEnd w:id="0"/>
      <w:r>
        <w:t>rrow</w:t>
      </w:r>
    </w:p>
    <w:p w:rsidR="00E07474" w:rsidRDefault="00E07474" w:rsidP="0022037F">
      <w:pPr>
        <w:spacing w:after="0" w:line="240" w:lineRule="auto"/>
      </w:pPr>
      <w:r>
        <w:t>Secretary – Rasmus</w:t>
      </w:r>
    </w:p>
    <w:p w:rsidR="00E07474" w:rsidRDefault="00E07474" w:rsidP="0022037F">
      <w:pPr>
        <w:spacing w:after="0" w:line="240" w:lineRule="auto"/>
      </w:pPr>
    </w:p>
    <w:p w:rsidR="00C8525E" w:rsidRDefault="00C8525E" w:rsidP="00C8525E">
      <w:pPr>
        <w:spacing w:after="0" w:line="240" w:lineRule="auto"/>
      </w:pPr>
      <w:r>
        <w:t xml:space="preserve">Looking to put a committee </w:t>
      </w:r>
      <w:r w:rsidR="006B2283">
        <w:t xml:space="preserve">together to look at capital improvements to our neighborhood common amenities.  </w:t>
      </w:r>
    </w:p>
    <w:p w:rsidR="00E07474" w:rsidRDefault="00E07474" w:rsidP="0022037F">
      <w:pPr>
        <w:spacing w:after="0" w:line="240" w:lineRule="auto"/>
      </w:pPr>
    </w:p>
    <w:p w:rsidR="00E07474" w:rsidRDefault="00E07474" w:rsidP="0022037F">
      <w:pPr>
        <w:spacing w:after="0" w:line="240" w:lineRule="auto"/>
      </w:pPr>
      <w:r>
        <w:t>Pool Vendor – need to take pool maintenance out for bid</w:t>
      </w:r>
    </w:p>
    <w:p w:rsidR="00E07474" w:rsidRDefault="00E07474" w:rsidP="00E07474">
      <w:pPr>
        <w:pStyle w:val="ListParagraph"/>
        <w:numPr>
          <w:ilvl w:val="0"/>
          <w:numId w:val="45"/>
        </w:numPr>
        <w:spacing w:after="0" w:line="240" w:lineRule="auto"/>
      </w:pPr>
      <w:r>
        <w:t>Candy to provide a list of pool vendors she has access to</w:t>
      </w:r>
    </w:p>
    <w:p w:rsidR="00E07474" w:rsidRDefault="00E07474" w:rsidP="00E07474">
      <w:pPr>
        <w:pStyle w:val="ListParagraph"/>
        <w:numPr>
          <w:ilvl w:val="0"/>
          <w:numId w:val="45"/>
        </w:numPr>
        <w:spacing w:after="0" w:line="240" w:lineRule="auto"/>
      </w:pPr>
      <w:r>
        <w:t>May break out plumbing type work to a plumber</w:t>
      </w:r>
    </w:p>
    <w:p w:rsidR="00E07474" w:rsidRDefault="00E07474" w:rsidP="00E07474">
      <w:pPr>
        <w:pStyle w:val="ListParagraph"/>
        <w:numPr>
          <w:ilvl w:val="1"/>
          <w:numId w:val="45"/>
        </w:numPr>
        <w:spacing w:after="0" w:line="240" w:lineRule="auto"/>
      </w:pPr>
      <w:r>
        <w:t>Back flow testing &amp; blow out</w:t>
      </w:r>
    </w:p>
    <w:p w:rsidR="00E07474" w:rsidRDefault="00E07474" w:rsidP="00E07474">
      <w:pPr>
        <w:pStyle w:val="ListParagraph"/>
        <w:numPr>
          <w:ilvl w:val="1"/>
          <w:numId w:val="45"/>
        </w:numPr>
        <w:spacing w:after="0" w:line="240" w:lineRule="auto"/>
      </w:pPr>
      <w:r>
        <w:t>Winterizing, etc.</w:t>
      </w:r>
    </w:p>
    <w:p w:rsidR="00E07474" w:rsidRDefault="00E07474" w:rsidP="0022037F">
      <w:pPr>
        <w:spacing w:after="0" w:line="240" w:lineRule="auto"/>
      </w:pPr>
    </w:p>
    <w:p w:rsidR="00E07474" w:rsidRDefault="00E07474" w:rsidP="0022037F">
      <w:pPr>
        <w:spacing w:after="0" w:line="240" w:lineRule="auto"/>
      </w:pPr>
      <w:r>
        <w:t>Pool Lighting</w:t>
      </w:r>
      <w:r w:rsidR="00815404">
        <w:t xml:space="preserve"> - need to add additional this year for safety.</w:t>
      </w:r>
    </w:p>
    <w:p w:rsidR="008E54EE" w:rsidRDefault="008E54EE" w:rsidP="0022037F">
      <w:pPr>
        <w:spacing w:after="0" w:line="240" w:lineRule="auto"/>
      </w:pPr>
    </w:p>
    <w:p w:rsidR="008E54EE" w:rsidRDefault="008E54EE" w:rsidP="0022037F">
      <w:pPr>
        <w:spacing w:after="0" w:line="240" w:lineRule="auto"/>
      </w:pPr>
      <w:r>
        <w:t>Landscaping company – MW, does a nice job, will not look to change in 2016</w:t>
      </w:r>
    </w:p>
    <w:p w:rsidR="008E54EE" w:rsidRDefault="008E54EE" w:rsidP="008E54EE">
      <w:pPr>
        <w:pStyle w:val="ListParagraph"/>
        <w:numPr>
          <w:ilvl w:val="0"/>
          <w:numId w:val="46"/>
        </w:numPr>
        <w:spacing w:after="0" w:line="240" w:lineRule="auto"/>
      </w:pPr>
      <w:r>
        <w:t>Christmas lights are going up now!</w:t>
      </w:r>
    </w:p>
    <w:p w:rsidR="008E54EE" w:rsidRDefault="008E54EE" w:rsidP="008E54EE">
      <w:pPr>
        <w:pStyle w:val="ListParagraph"/>
        <w:numPr>
          <w:ilvl w:val="0"/>
          <w:numId w:val="46"/>
        </w:numPr>
        <w:spacing w:after="0" w:line="240" w:lineRule="auto"/>
      </w:pPr>
    </w:p>
    <w:p w:rsidR="00815404" w:rsidRDefault="00815404" w:rsidP="0022037F">
      <w:pPr>
        <w:spacing w:after="0" w:line="240" w:lineRule="auto"/>
      </w:pPr>
    </w:p>
    <w:p w:rsidR="00815404" w:rsidRDefault="00927F42" w:rsidP="0022037F">
      <w:pPr>
        <w:spacing w:after="0" w:line="240" w:lineRule="auto"/>
      </w:pPr>
      <w:r>
        <w:t xml:space="preserve">Full budget review next meeting </w:t>
      </w:r>
      <w:r w:rsidR="00C8525E">
        <w:t>–</w:t>
      </w:r>
      <w:r>
        <w:t xml:space="preserve"> Andrew</w:t>
      </w:r>
    </w:p>
    <w:p w:rsidR="006B2283" w:rsidRDefault="006B2283" w:rsidP="0022037F">
      <w:pPr>
        <w:spacing w:after="0" w:line="240" w:lineRule="auto"/>
      </w:pPr>
    </w:p>
    <w:p w:rsidR="006B2283" w:rsidRDefault="006B2283" w:rsidP="0022037F">
      <w:pPr>
        <w:spacing w:after="0" w:line="240" w:lineRule="auto"/>
      </w:pPr>
      <w:r>
        <w:t>Next meeting – Saturday Jan 9</w:t>
      </w:r>
      <w:r w:rsidRPr="006B2283">
        <w:rPr>
          <w:vertAlign w:val="superscript"/>
        </w:rPr>
        <w:t>th</w:t>
      </w:r>
      <w:r>
        <w:t xml:space="preserve"> 7:30am.</w:t>
      </w:r>
    </w:p>
    <w:p w:rsidR="00C8525E" w:rsidRDefault="00C8525E" w:rsidP="0022037F">
      <w:pPr>
        <w:spacing w:after="0" w:line="240" w:lineRule="auto"/>
      </w:pPr>
    </w:p>
    <w:p w:rsidR="00C8525E" w:rsidRDefault="00C8525E" w:rsidP="0022037F">
      <w:pPr>
        <w:spacing w:after="0" w:line="240" w:lineRule="auto"/>
      </w:pPr>
    </w:p>
    <w:p w:rsidR="00C8525E" w:rsidRDefault="00C8525E" w:rsidP="0022037F">
      <w:pPr>
        <w:spacing w:after="0" w:line="240" w:lineRule="auto"/>
      </w:pPr>
      <w:r>
        <w:t xml:space="preserve">Annual Meeting Attendees:  Lyon, Wheeler, Watts, </w:t>
      </w:r>
      <w:proofErr w:type="spellStart"/>
      <w:r>
        <w:t>Somoge</w:t>
      </w:r>
      <w:proofErr w:type="spellEnd"/>
      <w:r>
        <w:t xml:space="preserve">, </w:t>
      </w:r>
      <w:proofErr w:type="spellStart"/>
      <w:r>
        <w:t>Brutto</w:t>
      </w:r>
      <w:proofErr w:type="spellEnd"/>
      <w:r>
        <w:t xml:space="preserve">, Morrow, So, Rasmus, </w:t>
      </w:r>
      <w:proofErr w:type="spellStart"/>
      <w:r>
        <w:t>Helixon</w:t>
      </w:r>
      <w:proofErr w:type="spellEnd"/>
    </w:p>
    <w:p w:rsidR="00E07474" w:rsidRDefault="00E07474" w:rsidP="0022037F">
      <w:pPr>
        <w:spacing w:after="0" w:line="240" w:lineRule="auto"/>
      </w:pPr>
    </w:p>
    <w:p w:rsidR="00E07474" w:rsidRDefault="00E07474" w:rsidP="0022037F">
      <w:pPr>
        <w:spacing w:after="0" w:line="240" w:lineRule="auto"/>
      </w:pPr>
    </w:p>
    <w:p w:rsidR="00E07474" w:rsidRDefault="00E07474" w:rsidP="0022037F">
      <w:pPr>
        <w:spacing w:after="0" w:line="240" w:lineRule="auto"/>
      </w:pPr>
    </w:p>
    <w:sectPr w:rsidR="00E07474" w:rsidSect="00220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E62DB"/>
    <w:multiLevelType w:val="hybridMultilevel"/>
    <w:tmpl w:val="8F74C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F27"/>
    <w:multiLevelType w:val="hybridMultilevel"/>
    <w:tmpl w:val="5D9CA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C1956"/>
    <w:multiLevelType w:val="hybridMultilevel"/>
    <w:tmpl w:val="4194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5576"/>
    <w:multiLevelType w:val="hybridMultilevel"/>
    <w:tmpl w:val="DDF0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3382E"/>
    <w:multiLevelType w:val="hybridMultilevel"/>
    <w:tmpl w:val="6C8C9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740D"/>
    <w:multiLevelType w:val="hybridMultilevel"/>
    <w:tmpl w:val="68C2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7F7E"/>
    <w:multiLevelType w:val="hybridMultilevel"/>
    <w:tmpl w:val="F44A5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A7743"/>
    <w:multiLevelType w:val="hybridMultilevel"/>
    <w:tmpl w:val="13C03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3A0C"/>
    <w:multiLevelType w:val="hybridMultilevel"/>
    <w:tmpl w:val="82185A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F4DEE"/>
    <w:multiLevelType w:val="hybridMultilevel"/>
    <w:tmpl w:val="BA280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70478"/>
    <w:multiLevelType w:val="hybridMultilevel"/>
    <w:tmpl w:val="313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50740B"/>
    <w:multiLevelType w:val="hybridMultilevel"/>
    <w:tmpl w:val="2F94A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6724D"/>
    <w:multiLevelType w:val="hybridMultilevel"/>
    <w:tmpl w:val="7AC2C8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D6C9D"/>
    <w:multiLevelType w:val="hybridMultilevel"/>
    <w:tmpl w:val="4722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16FEE"/>
    <w:multiLevelType w:val="hybridMultilevel"/>
    <w:tmpl w:val="729AF270"/>
    <w:lvl w:ilvl="0" w:tplc="69EAAB5C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28B86515"/>
    <w:multiLevelType w:val="hybridMultilevel"/>
    <w:tmpl w:val="4CA4B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84FE4"/>
    <w:multiLevelType w:val="hybridMultilevel"/>
    <w:tmpl w:val="5FE6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E44CF"/>
    <w:multiLevelType w:val="hybridMultilevel"/>
    <w:tmpl w:val="F7AA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42CA8"/>
    <w:multiLevelType w:val="hybridMultilevel"/>
    <w:tmpl w:val="ACCA7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F3B33"/>
    <w:multiLevelType w:val="hybridMultilevel"/>
    <w:tmpl w:val="DA56CAD6"/>
    <w:lvl w:ilvl="0" w:tplc="7FC8B45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351359B8"/>
    <w:multiLevelType w:val="hybridMultilevel"/>
    <w:tmpl w:val="4D8A1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76360"/>
    <w:multiLevelType w:val="hybridMultilevel"/>
    <w:tmpl w:val="39E43A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810C1"/>
    <w:multiLevelType w:val="hybridMultilevel"/>
    <w:tmpl w:val="CC4652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C1D35"/>
    <w:multiLevelType w:val="hybridMultilevel"/>
    <w:tmpl w:val="6CBAB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64FD3"/>
    <w:multiLevelType w:val="hybridMultilevel"/>
    <w:tmpl w:val="4E822CE4"/>
    <w:lvl w:ilvl="0" w:tplc="B0D4652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D3309BD"/>
    <w:multiLevelType w:val="hybridMultilevel"/>
    <w:tmpl w:val="A9E2B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E569B"/>
    <w:multiLevelType w:val="hybridMultilevel"/>
    <w:tmpl w:val="89F05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56A26"/>
    <w:multiLevelType w:val="hybridMultilevel"/>
    <w:tmpl w:val="6F58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72109"/>
    <w:multiLevelType w:val="hybridMultilevel"/>
    <w:tmpl w:val="CFCEB04C"/>
    <w:lvl w:ilvl="0" w:tplc="3D4E2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E7E6D"/>
    <w:multiLevelType w:val="hybridMultilevel"/>
    <w:tmpl w:val="F780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1C0C63"/>
    <w:multiLevelType w:val="hybridMultilevel"/>
    <w:tmpl w:val="D6787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3F3D43"/>
    <w:multiLevelType w:val="hybridMultilevel"/>
    <w:tmpl w:val="0BC6F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021D05"/>
    <w:multiLevelType w:val="hybridMultilevel"/>
    <w:tmpl w:val="9AD68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A572E"/>
    <w:multiLevelType w:val="hybridMultilevel"/>
    <w:tmpl w:val="748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73313"/>
    <w:multiLevelType w:val="hybridMultilevel"/>
    <w:tmpl w:val="8980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966DA"/>
    <w:multiLevelType w:val="hybridMultilevel"/>
    <w:tmpl w:val="D3E0C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4722E"/>
    <w:multiLevelType w:val="hybridMultilevel"/>
    <w:tmpl w:val="F1306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97A0D"/>
    <w:multiLevelType w:val="hybridMultilevel"/>
    <w:tmpl w:val="5ADE7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E48B4"/>
    <w:multiLevelType w:val="hybridMultilevel"/>
    <w:tmpl w:val="BC8E1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6183A"/>
    <w:multiLevelType w:val="hybridMultilevel"/>
    <w:tmpl w:val="D752DBF0"/>
    <w:lvl w:ilvl="0" w:tplc="4522B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75BFB"/>
    <w:multiLevelType w:val="hybridMultilevel"/>
    <w:tmpl w:val="6390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F228B"/>
    <w:multiLevelType w:val="hybridMultilevel"/>
    <w:tmpl w:val="DC5EA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6057C"/>
    <w:multiLevelType w:val="hybridMultilevel"/>
    <w:tmpl w:val="4A44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B33DB"/>
    <w:multiLevelType w:val="hybridMultilevel"/>
    <w:tmpl w:val="C00050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451D1"/>
    <w:multiLevelType w:val="hybridMultilevel"/>
    <w:tmpl w:val="2D7E9D1A"/>
    <w:lvl w:ilvl="0" w:tplc="0B0AD11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5" w15:restartNumberingAfterBreak="0">
    <w:nsid w:val="7D9E7A35"/>
    <w:multiLevelType w:val="hybridMultilevel"/>
    <w:tmpl w:val="4CA83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D04DF8"/>
    <w:multiLevelType w:val="hybridMultilevel"/>
    <w:tmpl w:val="B70E2D0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45"/>
  </w:num>
  <w:num w:numId="4">
    <w:abstractNumId w:val="42"/>
  </w:num>
  <w:num w:numId="5">
    <w:abstractNumId w:val="34"/>
  </w:num>
  <w:num w:numId="6">
    <w:abstractNumId w:val="13"/>
  </w:num>
  <w:num w:numId="7">
    <w:abstractNumId w:val="39"/>
  </w:num>
  <w:num w:numId="8">
    <w:abstractNumId w:val="28"/>
  </w:num>
  <w:num w:numId="9">
    <w:abstractNumId w:val="44"/>
  </w:num>
  <w:num w:numId="10">
    <w:abstractNumId w:val="17"/>
  </w:num>
  <w:num w:numId="11">
    <w:abstractNumId w:val="10"/>
  </w:num>
  <w:num w:numId="12">
    <w:abstractNumId w:val="33"/>
  </w:num>
  <w:num w:numId="13">
    <w:abstractNumId w:val="16"/>
  </w:num>
  <w:num w:numId="14">
    <w:abstractNumId w:val="3"/>
  </w:num>
  <w:num w:numId="15">
    <w:abstractNumId w:val="19"/>
  </w:num>
  <w:num w:numId="16">
    <w:abstractNumId w:val="14"/>
  </w:num>
  <w:num w:numId="17">
    <w:abstractNumId w:val="20"/>
  </w:num>
  <w:num w:numId="18">
    <w:abstractNumId w:val="23"/>
  </w:num>
  <w:num w:numId="19">
    <w:abstractNumId w:val="31"/>
  </w:num>
  <w:num w:numId="20">
    <w:abstractNumId w:val="0"/>
  </w:num>
  <w:num w:numId="21">
    <w:abstractNumId w:val="24"/>
  </w:num>
  <w:num w:numId="22">
    <w:abstractNumId w:val="36"/>
  </w:num>
  <w:num w:numId="23">
    <w:abstractNumId w:val="11"/>
  </w:num>
  <w:num w:numId="24">
    <w:abstractNumId w:val="32"/>
  </w:num>
  <w:num w:numId="25">
    <w:abstractNumId w:val="9"/>
  </w:num>
  <w:num w:numId="26">
    <w:abstractNumId w:val="25"/>
  </w:num>
  <w:num w:numId="27">
    <w:abstractNumId w:val="26"/>
  </w:num>
  <w:num w:numId="28">
    <w:abstractNumId w:val="43"/>
  </w:num>
  <w:num w:numId="29">
    <w:abstractNumId w:val="21"/>
  </w:num>
  <w:num w:numId="30">
    <w:abstractNumId w:val="35"/>
  </w:num>
  <w:num w:numId="31">
    <w:abstractNumId w:val="38"/>
  </w:num>
  <w:num w:numId="32">
    <w:abstractNumId w:val="37"/>
  </w:num>
  <w:num w:numId="33">
    <w:abstractNumId w:val="6"/>
  </w:num>
  <w:num w:numId="34">
    <w:abstractNumId w:val="15"/>
  </w:num>
  <w:num w:numId="35">
    <w:abstractNumId w:val="12"/>
  </w:num>
  <w:num w:numId="36">
    <w:abstractNumId w:val="7"/>
  </w:num>
  <w:num w:numId="37">
    <w:abstractNumId w:val="8"/>
  </w:num>
  <w:num w:numId="38">
    <w:abstractNumId w:val="41"/>
  </w:num>
  <w:num w:numId="39">
    <w:abstractNumId w:val="4"/>
  </w:num>
  <w:num w:numId="40">
    <w:abstractNumId w:val="1"/>
  </w:num>
  <w:num w:numId="41">
    <w:abstractNumId w:val="46"/>
  </w:num>
  <w:num w:numId="42">
    <w:abstractNumId w:val="2"/>
  </w:num>
  <w:num w:numId="43">
    <w:abstractNumId w:val="5"/>
  </w:num>
  <w:num w:numId="44">
    <w:abstractNumId w:val="27"/>
  </w:num>
  <w:num w:numId="45">
    <w:abstractNumId w:val="18"/>
  </w:num>
  <w:num w:numId="46">
    <w:abstractNumId w:val="2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9C"/>
    <w:rsid w:val="00001F00"/>
    <w:rsid w:val="00002B08"/>
    <w:rsid w:val="00011183"/>
    <w:rsid w:val="00014820"/>
    <w:rsid w:val="000307FB"/>
    <w:rsid w:val="00041184"/>
    <w:rsid w:val="000B3DDB"/>
    <w:rsid w:val="000E4E2E"/>
    <w:rsid w:val="000E5924"/>
    <w:rsid w:val="001036B0"/>
    <w:rsid w:val="00114972"/>
    <w:rsid w:val="001560FF"/>
    <w:rsid w:val="0016128E"/>
    <w:rsid w:val="001620D9"/>
    <w:rsid w:val="001D29BF"/>
    <w:rsid w:val="001E0316"/>
    <w:rsid w:val="001F378E"/>
    <w:rsid w:val="001F4F78"/>
    <w:rsid w:val="00204345"/>
    <w:rsid w:val="0022037F"/>
    <w:rsid w:val="00224A93"/>
    <w:rsid w:val="00257CEF"/>
    <w:rsid w:val="0026760D"/>
    <w:rsid w:val="00272A20"/>
    <w:rsid w:val="002772C9"/>
    <w:rsid w:val="002838EC"/>
    <w:rsid w:val="00287C0B"/>
    <w:rsid w:val="00297C49"/>
    <w:rsid w:val="002A7CB0"/>
    <w:rsid w:val="002B0417"/>
    <w:rsid w:val="002B6063"/>
    <w:rsid w:val="002C4C22"/>
    <w:rsid w:val="002F2D39"/>
    <w:rsid w:val="002F423D"/>
    <w:rsid w:val="003050E6"/>
    <w:rsid w:val="00310E97"/>
    <w:rsid w:val="00322840"/>
    <w:rsid w:val="00326BC9"/>
    <w:rsid w:val="00327825"/>
    <w:rsid w:val="00361DDD"/>
    <w:rsid w:val="0036376E"/>
    <w:rsid w:val="0039455A"/>
    <w:rsid w:val="003C34B3"/>
    <w:rsid w:val="003C426E"/>
    <w:rsid w:val="003C6480"/>
    <w:rsid w:val="003D1239"/>
    <w:rsid w:val="003D2F21"/>
    <w:rsid w:val="00405B40"/>
    <w:rsid w:val="00407B35"/>
    <w:rsid w:val="00407F41"/>
    <w:rsid w:val="00435A27"/>
    <w:rsid w:val="00442C30"/>
    <w:rsid w:val="004530AE"/>
    <w:rsid w:val="00453C93"/>
    <w:rsid w:val="00462B40"/>
    <w:rsid w:val="00470DBC"/>
    <w:rsid w:val="004A7244"/>
    <w:rsid w:val="004C58FC"/>
    <w:rsid w:val="004D276D"/>
    <w:rsid w:val="004F325E"/>
    <w:rsid w:val="004F6208"/>
    <w:rsid w:val="00501A69"/>
    <w:rsid w:val="00510F2B"/>
    <w:rsid w:val="005260B4"/>
    <w:rsid w:val="00534B36"/>
    <w:rsid w:val="005456A3"/>
    <w:rsid w:val="0055532B"/>
    <w:rsid w:val="00560683"/>
    <w:rsid w:val="0057176C"/>
    <w:rsid w:val="0057521F"/>
    <w:rsid w:val="00582989"/>
    <w:rsid w:val="00593091"/>
    <w:rsid w:val="005944A0"/>
    <w:rsid w:val="0059488A"/>
    <w:rsid w:val="005A35ED"/>
    <w:rsid w:val="005B5FC0"/>
    <w:rsid w:val="005D01B8"/>
    <w:rsid w:val="005D020C"/>
    <w:rsid w:val="00600765"/>
    <w:rsid w:val="00603DD0"/>
    <w:rsid w:val="0061461B"/>
    <w:rsid w:val="0063539C"/>
    <w:rsid w:val="00656EA0"/>
    <w:rsid w:val="00663729"/>
    <w:rsid w:val="0067660B"/>
    <w:rsid w:val="00697226"/>
    <w:rsid w:val="006B2283"/>
    <w:rsid w:val="006C755B"/>
    <w:rsid w:val="006D5B98"/>
    <w:rsid w:val="006F33E5"/>
    <w:rsid w:val="006F5AC4"/>
    <w:rsid w:val="00712D2F"/>
    <w:rsid w:val="00716E56"/>
    <w:rsid w:val="00730048"/>
    <w:rsid w:val="0073356F"/>
    <w:rsid w:val="00742319"/>
    <w:rsid w:val="00742A87"/>
    <w:rsid w:val="007461EF"/>
    <w:rsid w:val="007D4F4A"/>
    <w:rsid w:val="007E1336"/>
    <w:rsid w:val="007E6472"/>
    <w:rsid w:val="00804140"/>
    <w:rsid w:val="00815404"/>
    <w:rsid w:val="00830963"/>
    <w:rsid w:val="00831867"/>
    <w:rsid w:val="00864D46"/>
    <w:rsid w:val="00874D5B"/>
    <w:rsid w:val="0089658F"/>
    <w:rsid w:val="008A6647"/>
    <w:rsid w:val="008D53C0"/>
    <w:rsid w:val="008D5F7B"/>
    <w:rsid w:val="008E54EE"/>
    <w:rsid w:val="008F2600"/>
    <w:rsid w:val="008F7AB9"/>
    <w:rsid w:val="009074E3"/>
    <w:rsid w:val="00907C78"/>
    <w:rsid w:val="00922A93"/>
    <w:rsid w:val="009236E6"/>
    <w:rsid w:val="00927F42"/>
    <w:rsid w:val="00976CD3"/>
    <w:rsid w:val="00981B7A"/>
    <w:rsid w:val="00991093"/>
    <w:rsid w:val="009918B2"/>
    <w:rsid w:val="00993796"/>
    <w:rsid w:val="009A1CF2"/>
    <w:rsid w:val="009B2BAA"/>
    <w:rsid w:val="009D3C6D"/>
    <w:rsid w:val="009D53B7"/>
    <w:rsid w:val="009D7CDE"/>
    <w:rsid w:val="009E390E"/>
    <w:rsid w:val="00A04A77"/>
    <w:rsid w:val="00A07F54"/>
    <w:rsid w:val="00A156BF"/>
    <w:rsid w:val="00A44DAF"/>
    <w:rsid w:val="00A6467C"/>
    <w:rsid w:val="00A70415"/>
    <w:rsid w:val="00A81471"/>
    <w:rsid w:val="00A948C5"/>
    <w:rsid w:val="00AA7F39"/>
    <w:rsid w:val="00AC0C3A"/>
    <w:rsid w:val="00AC0CF8"/>
    <w:rsid w:val="00AD0D9B"/>
    <w:rsid w:val="00B01DA2"/>
    <w:rsid w:val="00B12BAD"/>
    <w:rsid w:val="00B15E48"/>
    <w:rsid w:val="00B243CB"/>
    <w:rsid w:val="00B24560"/>
    <w:rsid w:val="00B30F53"/>
    <w:rsid w:val="00B4196B"/>
    <w:rsid w:val="00B656DA"/>
    <w:rsid w:val="00B65782"/>
    <w:rsid w:val="00B974F9"/>
    <w:rsid w:val="00BB1FA4"/>
    <w:rsid w:val="00BB7687"/>
    <w:rsid w:val="00BD09F0"/>
    <w:rsid w:val="00BD3A7D"/>
    <w:rsid w:val="00BF6063"/>
    <w:rsid w:val="00C15A40"/>
    <w:rsid w:val="00C24D34"/>
    <w:rsid w:val="00C36884"/>
    <w:rsid w:val="00C615C9"/>
    <w:rsid w:val="00C66731"/>
    <w:rsid w:val="00C678AB"/>
    <w:rsid w:val="00C7178B"/>
    <w:rsid w:val="00C82724"/>
    <w:rsid w:val="00C83FB6"/>
    <w:rsid w:val="00C8525E"/>
    <w:rsid w:val="00C86383"/>
    <w:rsid w:val="00C86CE8"/>
    <w:rsid w:val="00C86ED1"/>
    <w:rsid w:val="00CD7DA1"/>
    <w:rsid w:val="00CE40A4"/>
    <w:rsid w:val="00D027C0"/>
    <w:rsid w:val="00D03E22"/>
    <w:rsid w:val="00D13BEC"/>
    <w:rsid w:val="00D167CA"/>
    <w:rsid w:val="00D20FCB"/>
    <w:rsid w:val="00D548F0"/>
    <w:rsid w:val="00D617AD"/>
    <w:rsid w:val="00D91AAD"/>
    <w:rsid w:val="00D93860"/>
    <w:rsid w:val="00DA0773"/>
    <w:rsid w:val="00DB466C"/>
    <w:rsid w:val="00DC5527"/>
    <w:rsid w:val="00DC6845"/>
    <w:rsid w:val="00DD3FB3"/>
    <w:rsid w:val="00DE37B9"/>
    <w:rsid w:val="00DF0FA6"/>
    <w:rsid w:val="00E07474"/>
    <w:rsid w:val="00E15320"/>
    <w:rsid w:val="00E2383D"/>
    <w:rsid w:val="00E26DD1"/>
    <w:rsid w:val="00E31155"/>
    <w:rsid w:val="00E60BB2"/>
    <w:rsid w:val="00E75474"/>
    <w:rsid w:val="00E82F8F"/>
    <w:rsid w:val="00E92F33"/>
    <w:rsid w:val="00E954CF"/>
    <w:rsid w:val="00E96DB0"/>
    <w:rsid w:val="00EA1AF9"/>
    <w:rsid w:val="00EA2914"/>
    <w:rsid w:val="00EA5A22"/>
    <w:rsid w:val="00EB2E8F"/>
    <w:rsid w:val="00EC4031"/>
    <w:rsid w:val="00EC7DC1"/>
    <w:rsid w:val="00F10368"/>
    <w:rsid w:val="00F15AB8"/>
    <w:rsid w:val="00F402A5"/>
    <w:rsid w:val="00F406E0"/>
    <w:rsid w:val="00F47ABC"/>
    <w:rsid w:val="00F53B45"/>
    <w:rsid w:val="00F54A26"/>
    <w:rsid w:val="00F723E9"/>
    <w:rsid w:val="00F72ED0"/>
    <w:rsid w:val="00F75FB7"/>
    <w:rsid w:val="00F80490"/>
    <w:rsid w:val="00FA5A3C"/>
    <w:rsid w:val="00FC350C"/>
    <w:rsid w:val="00FE4C7E"/>
    <w:rsid w:val="00FE5DEA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DF7BE-A58D-4549-ABFE-A9DC957F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82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6DD1"/>
  </w:style>
  <w:style w:type="character" w:customStyle="1" w:styleId="aqj">
    <w:name w:val="aqj"/>
    <w:basedOn w:val="DefaultParagraphFont"/>
    <w:rsid w:val="008D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MIQ Logistics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Rasmus, Erin</dc:creator>
  <cp:lastModifiedBy>Rasmus, Erin</cp:lastModifiedBy>
  <cp:revision>10</cp:revision>
  <dcterms:created xsi:type="dcterms:W3CDTF">2015-11-24T01:10:00Z</dcterms:created>
  <dcterms:modified xsi:type="dcterms:W3CDTF">2015-11-24T02:12:00Z</dcterms:modified>
</cp:coreProperties>
</file>